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2802" w14:textId="77777777" w:rsidR="00C24BF4" w:rsidRDefault="00C24BF4" w:rsidP="00C24BF4">
      <w:pPr>
        <w:pStyle w:val="Heading1"/>
      </w:pPr>
      <w:r>
        <w:t>Name______________________</w:t>
      </w:r>
    </w:p>
    <w:p w14:paraId="2026D84E" w14:textId="77777777" w:rsidR="00C24BF4" w:rsidRPr="00C24BF4" w:rsidRDefault="00C24BF4" w:rsidP="00C24BF4">
      <w:r>
        <w:t>Class_______</w:t>
      </w:r>
    </w:p>
    <w:p w14:paraId="0D44DA51" w14:textId="77777777" w:rsidR="00C24BF4" w:rsidRDefault="00C24BF4">
      <w:pPr>
        <w:pStyle w:val="Heading1"/>
        <w:jc w:val="center"/>
      </w:pPr>
    </w:p>
    <w:p w14:paraId="25780ED3" w14:textId="77777777" w:rsidR="00C24BF4" w:rsidRDefault="00C24BF4">
      <w:pPr>
        <w:pStyle w:val="Heading1"/>
        <w:jc w:val="center"/>
      </w:pPr>
    </w:p>
    <w:p w14:paraId="09DD6D60" w14:textId="77777777" w:rsidR="00F040F0" w:rsidRDefault="0054102C">
      <w:pPr>
        <w:pStyle w:val="Heading1"/>
        <w:jc w:val="center"/>
      </w:pPr>
      <w:r>
        <w:t xml:space="preserve">Organic </w:t>
      </w:r>
      <w:r w:rsidR="00890D74">
        <w:t xml:space="preserve">Chemistry - Polymer </w:t>
      </w:r>
      <w:proofErr w:type="spellStart"/>
      <w:r w:rsidR="00890D74">
        <w:t>Webquest</w:t>
      </w:r>
      <w:proofErr w:type="spellEnd"/>
    </w:p>
    <w:p w14:paraId="0EB9C29C" w14:textId="77777777" w:rsidR="00F040F0" w:rsidRDefault="00F040F0"/>
    <w:p w14:paraId="076BA022" w14:textId="77777777" w:rsidR="00F040F0" w:rsidRDefault="00890D74">
      <w:r>
        <w:t>Some sources that may be helpful:</w:t>
      </w:r>
    </w:p>
    <w:p w14:paraId="46EAFA70" w14:textId="77777777" w:rsidR="00AA39A9" w:rsidRDefault="00AA39A9">
      <w:hyperlink r:id="rId6" w:history="1">
        <w:r w:rsidRPr="00AA39A9">
          <w:rPr>
            <w:rStyle w:val="Hyperlink"/>
          </w:rPr>
          <w:t>http://elmhcx9.elmhurst.edu/~chm/vchembook/401addpolymers.html</w:t>
        </w:r>
      </w:hyperlink>
    </w:p>
    <w:p w14:paraId="3F967C78" w14:textId="77777777" w:rsidR="00F040F0" w:rsidRDefault="00C24BF4">
      <w:pPr>
        <w:rPr>
          <w:rStyle w:val="Hyperlink"/>
        </w:rPr>
      </w:pPr>
      <w:hyperlink r:id="rId7" w:history="1">
        <w:r w:rsidR="00890D74">
          <w:rPr>
            <w:rStyle w:val="Hyperlink"/>
          </w:rPr>
          <w:t>http://scifun.chem.wisc.edu/CHEMWEEK/POLYMERS/Polymers.html</w:t>
        </w:r>
      </w:hyperlink>
    </w:p>
    <w:p w14:paraId="0B31E303" w14:textId="77777777" w:rsidR="00AA39A9" w:rsidRDefault="00AA39A9">
      <w:hyperlink r:id="rId8" w:history="1">
        <w:r w:rsidRPr="00AA39A9">
          <w:rPr>
            <w:rStyle w:val="Hyperlink"/>
          </w:rPr>
          <w:t>http://elmhcx9.elmhurst.edu/~chm/vchembook/402condensepolymers.html</w:t>
        </w:r>
      </w:hyperlink>
    </w:p>
    <w:p w14:paraId="13DE8E49" w14:textId="77777777" w:rsidR="00F040F0" w:rsidRDefault="00C24BF4">
      <w:hyperlink r:id="rId9" w:history="1">
        <w:r w:rsidR="00890D74">
          <w:rPr>
            <w:rStyle w:val="Hyperlink"/>
          </w:rPr>
          <w:t>http://www.dec.ny.gov/chemical/8817.html</w:t>
        </w:r>
      </w:hyperlink>
    </w:p>
    <w:p w14:paraId="5C052FBB" w14:textId="77777777" w:rsidR="00F040F0" w:rsidRDefault="00C24BF4">
      <w:hyperlink r:id="rId10" w:history="1">
        <w:r w:rsidR="00890D74">
          <w:rPr>
            <w:rStyle w:val="Hyperlink"/>
          </w:rPr>
          <w:t>http://www.ci.redding.ca.us/solwaste/r_plastics.htm</w:t>
        </w:r>
      </w:hyperlink>
    </w:p>
    <w:p w14:paraId="4E04EF07" w14:textId="77777777" w:rsidR="00F040F0" w:rsidRDefault="00F040F0"/>
    <w:p w14:paraId="2E52AE12" w14:textId="77777777" w:rsidR="00F040F0" w:rsidRDefault="00890D74">
      <w:r>
        <w:t xml:space="preserve">Answer the following questions. </w:t>
      </w:r>
      <w:r w:rsidR="00C24BF4">
        <w:t>Please type responses in full sentences. You can print the document and then draw the structures or email your responses and then draw any structures on a separate sheet of paper. Your choice!</w:t>
      </w:r>
    </w:p>
    <w:p w14:paraId="34ECA9CD" w14:textId="77777777" w:rsidR="00F040F0" w:rsidRDefault="00890D74">
      <w:pPr>
        <w:pStyle w:val="Heading1"/>
      </w:pPr>
      <w:r>
        <w:t>Knowledge</w:t>
      </w:r>
    </w:p>
    <w:p w14:paraId="763AFF53" w14:textId="77777777" w:rsidR="00F040F0" w:rsidRDefault="00890D74">
      <w:r>
        <w:t xml:space="preserve">1. </w:t>
      </w:r>
      <w:proofErr w:type="gramStart"/>
      <w:r>
        <w:t>Define  monomer</w:t>
      </w:r>
      <w:proofErr w:type="gramEnd"/>
      <w:r>
        <w:t>, polymer.</w:t>
      </w:r>
    </w:p>
    <w:p w14:paraId="50621BE5" w14:textId="77777777" w:rsidR="0054102C" w:rsidRDefault="0054102C"/>
    <w:p w14:paraId="5ED50D10" w14:textId="77777777" w:rsidR="0054102C" w:rsidRDefault="0054102C"/>
    <w:p w14:paraId="2E62F5BB" w14:textId="77777777" w:rsidR="0054102C" w:rsidRDefault="0054102C"/>
    <w:p w14:paraId="2579D563" w14:textId="77777777" w:rsidR="0054102C" w:rsidRDefault="0054102C"/>
    <w:p w14:paraId="4DFBF142" w14:textId="77777777" w:rsidR="00F040F0" w:rsidRDefault="00890D74">
      <w:r>
        <w:t>2. List 3 polymers found in nature. Draw structures for one of them. Label your structure.</w:t>
      </w:r>
    </w:p>
    <w:p w14:paraId="556356F4" w14:textId="77777777" w:rsidR="0054102C" w:rsidRDefault="0054102C"/>
    <w:p w14:paraId="5F0BB0A5" w14:textId="77777777" w:rsidR="0054102C" w:rsidRDefault="0054102C"/>
    <w:p w14:paraId="5E849A42" w14:textId="77777777" w:rsidR="00F040F0" w:rsidRDefault="00890D74">
      <w:pPr>
        <w:pStyle w:val="Heading1"/>
      </w:pPr>
      <w:r>
        <w:t>Inquiry</w:t>
      </w:r>
    </w:p>
    <w:p w14:paraId="201EBA88" w14:textId="77777777" w:rsidR="0054102C" w:rsidRPr="0054102C" w:rsidRDefault="0054102C" w:rsidP="0054102C"/>
    <w:p w14:paraId="55E6C41A" w14:textId="77777777" w:rsidR="00F040F0" w:rsidRDefault="00890D74">
      <w:r>
        <w:t xml:space="preserve">3. </w:t>
      </w:r>
      <w:proofErr w:type="gramStart"/>
      <w:r>
        <w:t>a</w:t>
      </w:r>
      <w:proofErr w:type="gramEnd"/>
      <w:r>
        <w:t xml:space="preserve">)  What 2 reactions are used to form polymers? </w:t>
      </w:r>
    </w:p>
    <w:p w14:paraId="10FE0B57" w14:textId="77777777" w:rsidR="0054102C" w:rsidRDefault="0054102C"/>
    <w:p w14:paraId="7D05BFAD" w14:textId="77777777" w:rsidR="0054102C" w:rsidRDefault="0054102C"/>
    <w:p w14:paraId="60973D17" w14:textId="77777777" w:rsidR="0054102C" w:rsidRDefault="0054102C"/>
    <w:p w14:paraId="250F9544" w14:textId="77777777" w:rsidR="00F040F0" w:rsidRDefault="00890D74">
      <w:pPr>
        <w:numPr>
          <w:ilvl w:val="0"/>
          <w:numId w:val="1"/>
        </w:numPr>
      </w:pPr>
      <w:r>
        <w:t>What functional groups are required on the monomers for each type of polymer?  What type of compounds contains each of these functional groups?</w:t>
      </w:r>
    </w:p>
    <w:p w14:paraId="61DE197C" w14:textId="77777777" w:rsidR="0054102C" w:rsidRDefault="0054102C" w:rsidP="0054102C"/>
    <w:p w14:paraId="20848456" w14:textId="77777777" w:rsidR="00F040F0" w:rsidRDefault="00890D74">
      <w:pPr>
        <w:numPr>
          <w:ilvl w:val="0"/>
          <w:numId w:val="1"/>
        </w:numPr>
      </w:pPr>
      <w:r>
        <w:t>Give an example of each type of polymer.</w:t>
      </w:r>
    </w:p>
    <w:p w14:paraId="16D5AC5D" w14:textId="77777777" w:rsidR="0054102C" w:rsidRDefault="0054102C" w:rsidP="0054102C"/>
    <w:p w14:paraId="1E422C73" w14:textId="77777777" w:rsidR="0054102C" w:rsidRDefault="0054102C" w:rsidP="0054102C"/>
    <w:p w14:paraId="6BB0083F" w14:textId="77777777" w:rsidR="0054102C" w:rsidRDefault="0054102C" w:rsidP="0054102C"/>
    <w:p w14:paraId="5B395C3C" w14:textId="77777777" w:rsidR="0054102C" w:rsidRDefault="00890D74">
      <w:pPr>
        <w:ind w:left="360" w:hanging="360"/>
      </w:pPr>
      <w:r>
        <w:t xml:space="preserve">4. </w:t>
      </w:r>
      <w:r w:rsidR="0054102C">
        <w:t xml:space="preserve">  </w:t>
      </w:r>
      <w:proofErr w:type="gramStart"/>
      <w:r>
        <w:t>a</w:t>
      </w:r>
      <w:proofErr w:type="gramEnd"/>
      <w:r>
        <w:t xml:space="preserve">)  What is meant by a synthetic polymer?  </w:t>
      </w:r>
    </w:p>
    <w:p w14:paraId="429453AC" w14:textId="77777777" w:rsidR="00890D74" w:rsidRDefault="00890D74">
      <w:pPr>
        <w:ind w:left="360" w:hanging="360"/>
      </w:pPr>
    </w:p>
    <w:p w14:paraId="4F5ABA36" w14:textId="77777777" w:rsidR="0054102C" w:rsidRDefault="0054102C">
      <w:pPr>
        <w:ind w:left="360" w:hanging="360"/>
      </w:pPr>
    </w:p>
    <w:p w14:paraId="66A68374" w14:textId="77777777" w:rsidR="00890D74" w:rsidRDefault="00890D74">
      <w:pPr>
        <w:ind w:left="360" w:hanging="360"/>
      </w:pPr>
    </w:p>
    <w:p w14:paraId="1D0DF12E" w14:textId="77777777" w:rsidR="00F040F0" w:rsidRPr="0054102C" w:rsidRDefault="00890D74">
      <w:pPr>
        <w:numPr>
          <w:ilvl w:val="0"/>
          <w:numId w:val="2"/>
        </w:numPr>
      </w:pPr>
      <w:r>
        <w:t xml:space="preserve">List 3 common synthetic polymers, and what they are used for. </w:t>
      </w:r>
      <w:r>
        <w:rPr>
          <w:rFonts w:cs="Arial"/>
          <w:color w:val="000000"/>
          <w:sz w:val="26"/>
          <w:szCs w:val="26"/>
        </w:rPr>
        <w:t>Describe the properties of them that make them useful to serve their purpose.</w:t>
      </w:r>
    </w:p>
    <w:p w14:paraId="3AEA24BD" w14:textId="77777777" w:rsidR="0054102C" w:rsidRDefault="0054102C" w:rsidP="0054102C"/>
    <w:p w14:paraId="439034E3" w14:textId="77777777" w:rsidR="00890D74" w:rsidRDefault="00890D74" w:rsidP="0054102C"/>
    <w:p w14:paraId="0E49B439" w14:textId="77777777" w:rsidR="00890D74" w:rsidRDefault="00890D74" w:rsidP="0054102C"/>
    <w:p w14:paraId="3C939452" w14:textId="77777777" w:rsidR="00890D74" w:rsidRDefault="00890D74" w:rsidP="0054102C"/>
    <w:p w14:paraId="04ADEEAD" w14:textId="77777777" w:rsidR="00890D74" w:rsidRDefault="00890D74" w:rsidP="0054102C"/>
    <w:p w14:paraId="1FAA1101" w14:textId="77777777" w:rsidR="00F040F0" w:rsidRDefault="00890D74">
      <w:pPr>
        <w:numPr>
          <w:ilvl w:val="0"/>
          <w:numId w:val="2"/>
        </w:numPr>
      </w:pPr>
      <w:r>
        <w:t xml:space="preserve">Draw the structure for </w:t>
      </w:r>
      <w:r w:rsidRPr="00C24BF4">
        <w:rPr>
          <w:u w:val="single"/>
        </w:rPr>
        <w:t>one</w:t>
      </w:r>
      <w:r>
        <w:t xml:space="preserve"> of them, and label your structure. </w:t>
      </w:r>
    </w:p>
    <w:p w14:paraId="5A5B2901" w14:textId="77777777" w:rsidR="00F040F0" w:rsidRDefault="00890D74">
      <w:pPr>
        <w:pStyle w:val="Heading1"/>
      </w:pPr>
      <w:r>
        <w:t xml:space="preserve">Application </w:t>
      </w:r>
    </w:p>
    <w:p w14:paraId="7640FCCD" w14:textId="77777777" w:rsidR="00F040F0" w:rsidRDefault="0054102C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C4A0C33" wp14:editId="1FC2E5D5">
            <wp:extent cx="4902200" cy="749300"/>
            <wp:effectExtent l="19050" t="0" r="0" b="0"/>
            <wp:docPr id="1" name="Picture 1" descr="http://www.cottonchemistry.bizland.com/chemistry/plasticrecycle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ttonchemistry.bizland.com/chemistry/plasticrecyclecod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F44D3" w14:textId="77777777" w:rsidR="0054102C" w:rsidRDefault="0054102C"/>
    <w:p w14:paraId="4E703256" w14:textId="77777777" w:rsidR="00F040F0" w:rsidRDefault="00890D74">
      <w:r>
        <w:t xml:space="preserve">5. List the 7 classes of polymers, and explain what they are usually used for.  Summarize your information in the following chart. </w:t>
      </w:r>
    </w:p>
    <w:p w14:paraId="4147E55C" w14:textId="77777777" w:rsidR="00F040F0" w:rsidRDefault="00F040F0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"/>
        <w:gridCol w:w="3468"/>
        <w:gridCol w:w="3170"/>
        <w:gridCol w:w="2064"/>
      </w:tblGrid>
      <w:tr w:rsidR="00F040F0" w14:paraId="5B43208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6C546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F9E1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Material and Abbreviation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0F27E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How Normally Used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3D019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Can Be Recycled As </w:t>
            </w:r>
          </w:p>
        </w:tc>
      </w:tr>
      <w:tr w:rsidR="00F040F0" w14:paraId="3C40E20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3C5E4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B966A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Polyethylene terephthalate PET, PETE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6517F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Soft drink bottles, peanut butter jars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1720A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Rope, pillows</w:t>
            </w:r>
          </w:p>
        </w:tc>
      </w:tr>
      <w:tr w:rsidR="00F040F0" w14:paraId="33B74139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C95F1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0FF23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8D196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D223C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  <w:tr w:rsidR="00F040F0" w14:paraId="3FE9DC51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DF111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5C5FD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91FDA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7B6BA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  <w:tr w:rsidR="00F040F0" w14:paraId="5EE20744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5F063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3BB17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D32E2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5AD31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  <w:tr w:rsidR="00F040F0" w14:paraId="59F15BEA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DAD12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55E8E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977AE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11F0E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  <w:tr w:rsidR="00F040F0" w14:paraId="7BE16EFA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F534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E9386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E4809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E3845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  <w:tr w:rsidR="00F040F0" w14:paraId="492BA628" w14:textId="77777777" w:rsidTr="0054102C">
        <w:trPr>
          <w:cantSplit/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B6AB4" w14:textId="77777777" w:rsidR="00F040F0" w:rsidRDefault="00890D74">
            <w:pPr>
              <w:pStyle w:val="NormalWeb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34DC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C1FA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7566E" w14:textId="77777777" w:rsidR="00F040F0" w:rsidRDefault="00890D74">
            <w:pPr>
              <w:rPr>
                <w:rFonts w:eastAsia="Arial Unicode MS" w:cs="Arial Unicode MS"/>
                <w:color w:val="000051"/>
              </w:rPr>
            </w:pPr>
            <w:r>
              <w:rPr>
                <w:rFonts w:cs="Arial"/>
              </w:rPr>
              <w:t> </w:t>
            </w:r>
          </w:p>
        </w:tc>
      </w:tr>
    </w:tbl>
    <w:p w14:paraId="2A923176" w14:textId="77777777" w:rsidR="0054102C" w:rsidRDefault="0054102C" w:rsidP="0054102C">
      <w:pPr>
        <w:ind w:left="1440"/>
      </w:pPr>
    </w:p>
    <w:p w14:paraId="4580490B" w14:textId="77777777" w:rsidR="0054102C" w:rsidRDefault="0054102C" w:rsidP="0054102C">
      <w:pPr>
        <w:ind w:left="1080"/>
      </w:pPr>
    </w:p>
    <w:p w14:paraId="657F0848" w14:textId="77777777" w:rsidR="00C24BF4" w:rsidRDefault="00C24BF4" w:rsidP="0054102C">
      <w:pPr>
        <w:ind w:left="1080"/>
      </w:pPr>
    </w:p>
    <w:p w14:paraId="556D9177" w14:textId="77777777" w:rsidR="00C24BF4" w:rsidRDefault="00C24BF4" w:rsidP="0054102C">
      <w:pPr>
        <w:ind w:left="1080"/>
      </w:pPr>
    </w:p>
    <w:p w14:paraId="67725DDE" w14:textId="77777777" w:rsidR="00C24BF4" w:rsidRDefault="00C24BF4" w:rsidP="0054102C">
      <w:pPr>
        <w:ind w:left="1080"/>
      </w:pPr>
    </w:p>
    <w:p w14:paraId="2987ED1C" w14:textId="77777777" w:rsidR="00C24BF4" w:rsidRDefault="00C24BF4" w:rsidP="0054102C">
      <w:pPr>
        <w:ind w:left="1080"/>
      </w:pPr>
    </w:p>
    <w:p w14:paraId="5EA00E62" w14:textId="77777777" w:rsidR="00C24BF4" w:rsidRDefault="00C24BF4" w:rsidP="0054102C">
      <w:pPr>
        <w:ind w:left="1080"/>
      </w:pPr>
    </w:p>
    <w:p w14:paraId="3D549CD2" w14:textId="77777777" w:rsidR="00C24BF4" w:rsidRDefault="00C24BF4" w:rsidP="0054102C">
      <w:pPr>
        <w:ind w:left="1080"/>
      </w:pPr>
    </w:p>
    <w:p w14:paraId="7210E83F" w14:textId="77777777" w:rsidR="00C24BF4" w:rsidRDefault="00C24BF4" w:rsidP="0054102C">
      <w:pPr>
        <w:ind w:left="1080"/>
      </w:pPr>
    </w:p>
    <w:p w14:paraId="0DAAAF6D" w14:textId="77777777" w:rsidR="00C24BF4" w:rsidRDefault="00C24BF4" w:rsidP="0054102C">
      <w:pPr>
        <w:ind w:left="1080"/>
      </w:pPr>
    </w:p>
    <w:p w14:paraId="6818A9DC" w14:textId="77777777" w:rsidR="00C24BF4" w:rsidRDefault="00C24BF4" w:rsidP="0054102C">
      <w:pPr>
        <w:ind w:left="1080"/>
      </w:pPr>
    </w:p>
    <w:p w14:paraId="15393EC8" w14:textId="77777777" w:rsidR="00C24BF4" w:rsidRDefault="00C24BF4" w:rsidP="0054102C">
      <w:pPr>
        <w:ind w:left="1080"/>
      </w:pPr>
    </w:p>
    <w:p w14:paraId="502A3AAC" w14:textId="77777777" w:rsidR="00C24BF4" w:rsidRDefault="00C24BF4" w:rsidP="0054102C">
      <w:pPr>
        <w:ind w:left="1080"/>
      </w:pPr>
    </w:p>
    <w:p w14:paraId="7F19C547" w14:textId="77777777" w:rsidR="00F040F0" w:rsidRDefault="00890D74" w:rsidP="0054102C">
      <w:pPr>
        <w:numPr>
          <w:ilvl w:val="1"/>
          <w:numId w:val="1"/>
        </w:numPr>
        <w:tabs>
          <w:tab w:val="left" w:pos="720"/>
        </w:tabs>
        <w:ind w:hanging="1440"/>
      </w:pPr>
      <w:r>
        <w:t xml:space="preserve">What are some problems associated with recycling plastics?  </w:t>
      </w:r>
    </w:p>
    <w:p w14:paraId="1AB22B1B" w14:textId="77777777" w:rsidR="0054102C" w:rsidRDefault="0054102C" w:rsidP="0054102C">
      <w:pPr>
        <w:tabs>
          <w:tab w:val="left" w:pos="720"/>
        </w:tabs>
        <w:ind w:hanging="1440"/>
      </w:pPr>
    </w:p>
    <w:p w14:paraId="402C7D74" w14:textId="77777777" w:rsidR="0054102C" w:rsidRDefault="0054102C" w:rsidP="0054102C">
      <w:pPr>
        <w:tabs>
          <w:tab w:val="left" w:pos="720"/>
        </w:tabs>
        <w:ind w:hanging="1440"/>
      </w:pPr>
    </w:p>
    <w:p w14:paraId="05D5B265" w14:textId="77777777" w:rsidR="0054102C" w:rsidRDefault="0054102C" w:rsidP="0054102C">
      <w:pPr>
        <w:tabs>
          <w:tab w:val="left" w:pos="720"/>
        </w:tabs>
        <w:ind w:hanging="1440"/>
      </w:pPr>
    </w:p>
    <w:p w14:paraId="72298BB4" w14:textId="77777777" w:rsidR="0054102C" w:rsidRDefault="0054102C" w:rsidP="0054102C">
      <w:pPr>
        <w:tabs>
          <w:tab w:val="left" w:pos="720"/>
        </w:tabs>
        <w:ind w:hanging="1440"/>
      </w:pPr>
    </w:p>
    <w:p w14:paraId="3EE16F61" w14:textId="77777777" w:rsidR="0054102C" w:rsidRDefault="0054102C" w:rsidP="0054102C">
      <w:pPr>
        <w:tabs>
          <w:tab w:val="left" w:pos="720"/>
        </w:tabs>
        <w:ind w:hanging="1440"/>
      </w:pPr>
    </w:p>
    <w:p w14:paraId="697AA0CC" w14:textId="77777777" w:rsidR="00F040F0" w:rsidRDefault="00890D74" w:rsidP="0054102C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 w:hanging="720"/>
      </w:pPr>
      <w:r>
        <w:t>What are biodegradable plastic</w:t>
      </w:r>
      <w:r w:rsidR="0054102C">
        <w:t xml:space="preserve">s?  What are the advantages and </w:t>
      </w:r>
      <w:r>
        <w:t>disadvantages of biodegradable plastics?</w:t>
      </w:r>
    </w:p>
    <w:p w14:paraId="207793AB" w14:textId="77777777" w:rsidR="0054102C" w:rsidRDefault="0054102C" w:rsidP="0054102C">
      <w:pPr>
        <w:tabs>
          <w:tab w:val="left" w:pos="720"/>
        </w:tabs>
        <w:ind w:hanging="1440"/>
      </w:pPr>
    </w:p>
    <w:p w14:paraId="2668CDA1" w14:textId="77777777" w:rsidR="0054102C" w:rsidRDefault="0054102C" w:rsidP="0054102C">
      <w:pPr>
        <w:tabs>
          <w:tab w:val="left" w:pos="720"/>
        </w:tabs>
        <w:ind w:hanging="1440"/>
      </w:pPr>
    </w:p>
    <w:p w14:paraId="1DA57068" w14:textId="77777777" w:rsidR="0054102C" w:rsidRDefault="0054102C" w:rsidP="0054102C">
      <w:pPr>
        <w:tabs>
          <w:tab w:val="left" w:pos="720"/>
        </w:tabs>
        <w:ind w:hanging="1440"/>
      </w:pPr>
    </w:p>
    <w:p w14:paraId="6ED6143B" w14:textId="77777777" w:rsidR="0054102C" w:rsidRDefault="0054102C" w:rsidP="0054102C">
      <w:pPr>
        <w:tabs>
          <w:tab w:val="left" w:pos="720"/>
        </w:tabs>
        <w:ind w:hanging="1440"/>
      </w:pPr>
    </w:p>
    <w:p w14:paraId="25D2FC18" w14:textId="77777777" w:rsidR="0054102C" w:rsidRDefault="0054102C" w:rsidP="0054102C">
      <w:pPr>
        <w:tabs>
          <w:tab w:val="left" w:pos="720"/>
        </w:tabs>
        <w:ind w:hanging="1440"/>
      </w:pPr>
    </w:p>
    <w:p w14:paraId="2A1DE47C" w14:textId="77777777" w:rsidR="0054102C" w:rsidRDefault="0054102C" w:rsidP="0054102C">
      <w:pPr>
        <w:tabs>
          <w:tab w:val="left" w:pos="720"/>
        </w:tabs>
        <w:ind w:hanging="1440"/>
      </w:pPr>
    </w:p>
    <w:p w14:paraId="57D332A0" w14:textId="77777777" w:rsidR="0054102C" w:rsidRDefault="0054102C" w:rsidP="0054102C">
      <w:pPr>
        <w:numPr>
          <w:ilvl w:val="1"/>
          <w:numId w:val="1"/>
        </w:numPr>
        <w:tabs>
          <w:tab w:val="left" w:pos="720"/>
        </w:tabs>
        <w:ind w:hanging="1440"/>
      </w:pPr>
      <w:r>
        <w:t>BONUS:  Bring in a sample of each type of plastic in Question #5.</w:t>
      </w:r>
      <w:r>
        <w:tab/>
      </w:r>
    </w:p>
    <w:sectPr w:rsidR="0054102C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BC7"/>
    <w:multiLevelType w:val="hybridMultilevel"/>
    <w:tmpl w:val="7AB2936C"/>
    <w:lvl w:ilvl="0" w:tplc="7534EB8C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D20843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573B4"/>
    <w:multiLevelType w:val="hybridMultilevel"/>
    <w:tmpl w:val="93D496FA"/>
    <w:lvl w:ilvl="0" w:tplc="87F8AE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C"/>
    <w:rsid w:val="0054102C"/>
    <w:rsid w:val="00890D74"/>
    <w:rsid w:val="00AA39A9"/>
    <w:rsid w:val="00C24BF4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0A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lmhcx9.elmhurst.edu/~chm/vchembook/401addpolymers.html" TargetMode="External"/><Relationship Id="rId7" Type="http://schemas.openxmlformats.org/officeDocument/2006/relationships/hyperlink" Target="http://scifun.chem.wisc.edu/CHEMWEEK/POLYMERS/Polymers.html" TargetMode="External"/><Relationship Id="rId8" Type="http://schemas.openxmlformats.org/officeDocument/2006/relationships/hyperlink" Target="http://elmhcx9.elmhurst.edu/~chm/vchembook/402condensepolymers.html" TargetMode="External"/><Relationship Id="rId9" Type="http://schemas.openxmlformats.org/officeDocument/2006/relationships/hyperlink" Target="http://www.dec.ny.gov/chemical/8817.html" TargetMode="External"/><Relationship Id="rId10" Type="http://schemas.openxmlformats.org/officeDocument/2006/relationships/hyperlink" Target="http://www.ci.redding.ca.us/solwaste/r_plasti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12C Chemistry - Polymer Webquest</vt:lpstr>
    </vt:vector>
  </TitlesOfParts>
  <Company>LKDSB</Company>
  <LinksUpToDate>false</LinksUpToDate>
  <CharactersWithSpaces>2260</CharactersWithSpaces>
  <SharedDoc>false</SharedDoc>
  <HLinks>
    <vt:vector size="36" baseType="variant">
      <vt:variant>
        <vt:i4>3932168</vt:i4>
      </vt:variant>
      <vt:variant>
        <vt:i4>12</vt:i4>
      </vt:variant>
      <vt:variant>
        <vt:i4>0</vt:i4>
      </vt:variant>
      <vt:variant>
        <vt:i4>5</vt:i4>
      </vt:variant>
      <vt:variant>
        <vt:lpwstr>http://www.ci.redding.ca.us/solwaste/r_plastics.htm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http://www.dec.ny.gov/chemical/8817.html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http://www.elmhurst.edu/~chm/vchembook/401addpolymers.html</vt:lpwstr>
      </vt:variant>
      <vt:variant>
        <vt:lpwstr/>
      </vt:variant>
      <vt:variant>
        <vt:i4>3801133</vt:i4>
      </vt:variant>
      <vt:variant>
        <vt:i4>3</vt:i4>
      </vt:variant>
      <vt:variant>
        <vt:i4>0</vt:i4>
      </vt:variant>
      <vt:variant>
        <vt:i4>5</vt:i4>
      </vt:variant>
      <vt:variant>
        <vt:lpwstr>http://www.elmhurst.edu/~chm/vchembook/402condensepolymers.html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http://scifun.chem.wisc.edu/CHEMWEEK/POLYMERS/Polymers.html</vt:lpwstr>
      </vt:variant>
      <vt:variant>
        <vt:lpwstr/>
      </vt:variant>
      <vt:variant>
        <vt:i4>7733293</vt:i4>
      </vt:variant>
      <vt:variant>
        <vt:i4>2512</vt:i4>
      </vt:variant>
      <vt:variant>
        <vt:i4>1025</vt:i4>
      </vt:variant>
      <vt:variant>
        <vt:i4>1</vt:i4>
      </vt:variant>
      <vt:variant>
        <vt:lpwstr>http://www.cottonchemistry.bizland.com/chemistry/plasticrecyclecode.gif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12C Chemistry - Polymer Webquest</dc:title>
  <dc:subject/>
  <dc:creator>Lkdsb</dc:creator>
  <cp:keywords/>
  <dc:description/>
  <cp:lastModifiedBy>Lauren Clark</cp:lastModifiedBy>
  <cp:revision>3</cp:revision>
  <cp:lastPrinted>2014-02-04T16:26:00Z</cp:lastPrinted>
  <dcterms:created xsi:type="dcterms:W3CDTF">2015-04-21T02:08:00Z</dcterms:created>
  <dcterms:modified xsi:type="dcterms:W3CDTF">2015-04-21T02:12:00Z</dcterms:modified>
</cp:coreProperties>
</file>